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76" w:rsidRPr="002C6C62" w:rsidRDefault="00CC3576" w:rsidP="00CC3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C62">
        <w:rPr>
          <w:rFonts w:ascii="Times New Roman" w:hAnsi="Times New Roman" w:cs="Times New Roman"/>
          <w:b/>
          <w:sz w:val="28"/>
          <w:szCs w:val="28"/>
        </w:rPr>
        <w:t>Списочный состав сотрудников</w:t>
      </w:r>
    </w:p>
    <w:p w:rsidR="00CC3576" w:rsidRDefault="00CC3576" w:rsidP="00CC357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по состоянию на 01.0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>.2019</w:t>
      </w:r>
      <w:r w:rsidRPr="00C33FEA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CC3576" w:rsidRPr="00C33FEA" w:rsidRDefault="00CC3576" w:rsidP="00CC357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42"/>
        <w:gridCol w:w="2410"/>
        <w:gridCol w:w="1417"/>
        <w:gridCol w:w="1418"/>
        <w:gridCol w:w="1559"/>
        <w:gridCol w:w="1276"/>
        <w:gridCol w:w="2410"/>
      </w:tblGrid>
      <w:tr w:rsidR="00CC3576" w:rsidTr="00A62555">
        <w:tc>
          <w:tcPr>
            <w:tcW w:w="675" w:type="dxa"/>
            <w:vMerge w:val="restart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984" w:type="dxa"/>
            <w:vMerge w:val="restart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(по штатному расписанию)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CC3576" w:rsidRPr="00C33FEA" w:rsidRDefault="00CC3576" w:rsidP="00A6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:rsidR="00CC3576" w:rsidRPr="00C33FEA" w:rsidRDefault="00CC3576" w:rsidP="00A6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(указать: высшее профессиональное, среднее профессиональное, библиотечное среднее общее (полное, неполное) наименование учебного заведения, форма обучения, год окончания)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и полное количество лет</w:t>
            </w:r>
          </w:p>
        </w:tc>
        <w:tc>
          <w:tcPr>
            <w:tcW w:w="4253" w:type="dxa"/>
            <w:gridSpan w:val="3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(полных лет)</w:t>
            </w:r>
          </w:p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отчетный год</w:t>
            </w: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3576" w:rsidTr="00A62555">
        <w:tc>
          <w:tcPr>
            <w:tcW w:w="675" w:type="dxa"/>
            <w:vMerge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3FEA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C33FEA">
              <w:rPr>
                <w:rFonts w:ascii="Times New Roman" w:hAnsi="Times New Roman" w:cs="Times New Roman"/>
                <w:sz w:val="20"/>
                <w:szCs w:val="20"/>
              </w:rPr>
              <w:t xml:space="preserve"> по трудовой книжке</w:t>
            </w:r>
          </w:p>
          <w:p w:rsidR="00CC3576" w:rsidRPr="00C33FEA" w:rsidRDefault="00CC3576" w:rsidP="00A6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3576" w:rsidRPr="00C33FE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EA">
              <w:rPr>
                <w:rFonts w:ascii="Times New Roman" w:hAnsi="Times New Roman" w:cs="Times New Roman"/>
                <w:sz w:val="20"/>
                <w:szCs w:val="20"/>
              </w:rPr>
              <w:t xml:space="preserve">В   учреждениях культуры </w:t>
            </w:r>
          </w:p>
        </w:tc>
        <w:tc>
          <w:tcPr>
            <w:tcW w:w="1276" w:type="dxa"/>
            <w:vAlign w:val="center"/>
          </w:tcPr>
          <w:p w:rsidR="00CC3576" w:rsidRPr="00C33FEA" w:rsidRDefault="00CC3576" w:rsidP="00A6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Отраслевой *</w:t>
            </w:r>
          </w:p>
        </w:tc>
        <w:tc>
          <w:tcPr>
            <w:tcW w:w="2410" w:type="dxa"/>
            <w:vMerge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6" w:rsidTr="00A62555">
        <w:trPr>
          <w:trHeight w:val="125"/>
        </w:trPr>
        <w:tc>
          <w:tcPr>
            <w:tcW w:w="675" w:type="dxa"/>
          </w:tcPr>
          <w:p w:rsidR="00CC3576" w:rsidRPr="009C702A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C3576" w:rsidRPr="008E2822" w:rsidRDefault="00CC3576" w:rsidP="00A6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3576" w:rsidTr="00A62555">
        <w:tc>
          <w:tcPr>
            <w:tcW w:w="15276" w:type="dxa"/>
            <w:gridSpan w:val="10"/>
            <w:vAlign w:val="center"/>
          </w:tcPr>
          <w:p w:rsidR="00CC3576" w:rsidRPr="003A5032" w:rsidRDefault="00CC3576" w:rsidP="00A62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учреждения: </w:t>
            </w:r>
            <w:r w:rsidRPr="00B23858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2C6C6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учреждение культуры «Дом культуры «Дружба»</w:t>
            </w:r>
          </w:p>
        </w:tc>
      </w:tr>
      <w:tr w:rsidR="00CC3576" w:rsidTr="00A62555">
        <w:tc>
          <w:tcPr>
            <w:tcW w:w="15276" w:type="dxa"/>
            <w:gridSpan w:val="10"/>
            <w:vAlign w:val="center"/>
          </w:tcPr>
          <w:p w:rsidR="00CC3576" w:rsidRPr="003A5032" w:rsidRDefault="00CC3576" w:rsidP="00A62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(отраслевой</w:t>
            </w:r>
            <w:r w:rsidRPr="003A5032">
              <w:rPr>
                <w:rFonts w:ascii="Times New Roman" w:hAnsi="Times New Roman" w:cs="Times New Roman"/>
                <w:b/>
                <w:sz w:val="24"/>
                <w:szCs w:val="24"/>
              </w:rPr>
              <w:t>) персонал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итого работников: 14</w:t>
            </w:r>
          </w:p>
        </w:tc>
      </w:tr>
      <w:tr w:rsidR="00CC3576" w:rsidTr="00A62555">
        <w:trPr>
          <w:trHeight w:val="2066"/>
        </w:trPr>
        <w:tc>
          <w:tcPr>
            <w:tcW w:w="675" w:type="dxa"/>
          </w:tcPr>
          <w:p w:rsidR="00CC3576" w:rsidRPr="009C702A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художественно-постановочной работе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государственный педагогический институт. Факультет русского языка и литературы. Параллельно факультет общественных профессий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(актерского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Закончен в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31696">
                <w:rPr>
                  <w:rFonts w:ascii="Times New Roman" w:hAnsi="Times New Roman" w:cs="Times New Roman"/>
                  <w:sz w:val="24"/>
                  <w:szCs w:val="24"/>
                </w:rPr>
                <w:t>1990 г</w:t>
              </w:r>
            </w:smartTag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10.06.1969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CC3576" w:rsidRPr="00831696" w:rsidRDefault="00616FF8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rPr>
          <w:trHeight w:val="1110"/>
        </w:trPr>
        <w:tc>
          <w:tcPr>
            <w:tcW w:w="675" w:type="dxa"/>
          </w:tcPr>
          <w:p w:rsidR="00CC3576" w:rsidRPr="009C702A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 Геннадий Пантелеевич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детской вокальной студии «Станица»</w:t>
            </w:r>
          </w:p>
        </w:tc>
        <w:tc>
          <w:tcPr>
            <w:tcW w:w="2552" w:type="dxa"/>
            <w:gridSpan w:val="2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Ворошиловградское государственное культурно-просветительское училище.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Закончено в 1987 г.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14.12.1961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 лет)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CC3576" w:rsidRPr="00F97EE5" w:rsidRDefault="00CC3576" w:rsidP="00A6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танцевального</w:t>
            </w:r>
            <w:proofErr w:type="gramEnd"/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кол-ва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танца «Амира»</w:t>
            </w:r>
          </w:p>
        </w:tc>
        <w:tc>
          <w:tcPr>
            <w:tcW w:w="2552" w:type="dxa"/>
            <w:gridSpan w:val="2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Незакончен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университет. Факультет юриспруденция. </w:t>
            </w:r>
          </w:p>
          <w:p w:rsidR="00CC3576" w:rsidRPr="00831696" w:rsidRDefault="00CC3576" w:rsidP="00A6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9">
              <w:rPr>
                <w:rFonts w:ascii="Times New Roman" w:hAnsi="Times New Roman" w:cs="Times New Roman"/>
                <w:sz w:val="24"/>
                <w:szCs w:val="24"/>
              </w:rPr>
              <w:t>Курсы «Актёрское мастерство» Санкт-Петербургская Школа телевидения, 17.08.2015 г.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24.05.1979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CC3576" w:rsidRPr="00F97EE5" w:rsidRDefault="00CC3576" w:rsidP="00A6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 Алексей Васильевич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Звукорежиссёр 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38F">
              <w:rPr>
                <w:rFonts w:ascii="Times New Roman" w:hAnsi="Times New Roman" w:cs="Times New Roman"/>
                <w:sz w:val="24"/>
                <w:szCs w:val="24"/>
              </w:rPr>
              <w:t xml:space="preserve"> МГУ культуры и искусства г. Москва, 2009 г.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8F">
              <w:rPr>
                <w:rFonts w:ascii="Times New Roman" w:hAnsi="Times New Roman" w:cs="Times New Roman"/>
                <w:sz w:val="24"/>
                <w:szCs w:val="24"/>
              </w:rPr>
              <w:t>25.11.1986</w:t>
            </w:r>
          </w:p>
          <w:p w:rsidR="00616FF8" w:rsidRPr="00831696" w:rsidRDefault="00616FF8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 года)</w:t>
            </w:r>
          </w:p>
        </w:tc>
        <w:tc>
          <w:tcPr>
            <w:tcW w:w="1418" w:type="dxa"/>
          </w:tcPr>
          <w:p w:rsidR="00CC3576" w:rsidRPr="00831696" w:rsidRDefault="00A6238F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:rsidR="00CC3576" w:rsidRPr="00831696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276" w:type="dxa"/>
          </w:tcPr>
          <w:p w:rsidR="00CC3576" w:rsidRPr="00831696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Герцог</w:t>
            </w:r>
          </w:p>
          <w:p w:rsidR="00CC3576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724E1" w:rsidRPr="00831696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CC3576" w:rsidRPr="00831696" w:rsidRDefault="00CC3576" w:rsidP="00E7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 «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CC3576" w:rsidRPr="00831696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Средне-специальное. Самарское областное училище культуры и искусства, 2014 г.</w:t>
            </w:r>
          </w:p>
        </w:tc>
        <w:tc>
          <w:tcPr>
            <w:tcW w:w="1417" w:type="dxa"/>
          </w:tcPr>
          <w:p w:rsidR="00CC3576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15.12.1994</w:t>
            </w:r>
          </w:p>
          <w:p w:rsidR="00616FF8" w:rsidRPr="00831696" w:rsidRDefault="00616FF8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года)</w:t>
            </w:r>
          </w:p>
        </w:tc>
        <w:tc>
          <w:tcPr>
            <w:tcW w:w="1418" w:type="dxa"/>
          </w:tcPr>
          <w:p w:rsidR="00CC3576" w:rsidRPr="00831696" w:rsidRDefault="00A6238F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лет</w:t>
            </w:r>
          </w:p>
        </w:tc>
        <w:tc>
          <w:tcPr>
            <w:tcW w:w="1559" w:type="dxa"/>
          </w:tcPr>
          <w:p w:rsidR="00CC3576" w:rsidRPr="00831696" w:rsidRDefault="00A6238F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276" w:type="dxa"/>
          </w:tcPr>
          <w:p w:rsidR="00CC3576" w:rsidRPr="00831696" w:rsidRDefault="00A6238F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Белик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Татьяна          Петровна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ансамбля «Россы»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государственный институт культуры. Факультет: народный хор.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Закончен в 1986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(заочное)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14.02.1954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65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C3576" w:rsidRPr="00301C9B" w:rsidRDefault="00E724E1" w:rsidP="00E724E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43,5 года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Людмила Петровна </w:t>
            </w:r>
          </w:p>
        </w:tc>
        <w:tc>
          <w:tcPr>
            <w:tcW w:w="1984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детского хора</w:t>
            </w:r>
          </w:p>
        </w:tc>
        <w:tc>
          <w:tcPr>
            <w:tcW w:w="2552" w:type="dxa"/>
            <w:gridSpan w:val="2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Куйбышевское областное культурно-просветительное училище.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Закончено в 1977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09.05.1955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559" w:type="dxa"/>
          </w:tcPr>
          <w:p w:rsidR="00CC3576" w:rsidRDefault="00E724E1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CC3576" w:rsidRDefault="00E724E1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Голикова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Елена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984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студии «Актёрское мастерство»</w:t>
            </w:r>
          </w:p>
        </w:tc>
        <w:tc>
          <w:tcPr>
            <w:tcW w:w="2552" w:type="dxa"/>
            <w:gridSpan w:val="2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Самарская государственная академия культуры и искусств.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2010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16.12.1987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(31 год)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1559" w:type="dxa"/>
          </w:tcPr>
          <w:p w:rsidR="00CC3576" w:rsidRDefault="00E724E1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CC3576" w:rsidRDefault="00E724E1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Ишин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1984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хора русской песни</w:t>
            </w:r>
          </w:p>
        </w:tc>
        <w:tc>
          <w:tcPr>
            <w:tcW w:w="2552" w:type="dxa"/>
            <w:gridSpan w:val="2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сельскохозяйственный институт.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 в 1978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30.06.1949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CC3576" w:rsidRDefault="00E724E1" w:rsidP="00E724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>,5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276" w:type="dxa"/>
          </w:tcPr>
          <w:p w:rsidR="00CC3576" w:rsidRDefault="00E724E1" w:rsidP="00E724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>,5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Осянин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 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Астраханская консерватория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Закончен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01.03.1957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C3576" w:rsidRPr="00831696" w:rsidRDefault="00B826A7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Денисова Светлана Александровна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ансамбля «Радость»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Московский экономический институт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Закончен в 2011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(заочное)</w:t>
            </w:r>
          </w:p>
        </w:tc>
        <w:tc>
          <w:tcPr>
            <w:tcW w:w="1417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08.06.1964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Дюков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Федор Владимирович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педагогический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Закончен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04.08.1977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 год)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CC3576" w:rsidRPr="00831696" w:rsidRDefault="00CC3576" w:rsidP="00B826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Оленина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остюмер</w:t>
            </w:r>
          </w:p>
        </w:tc>
        <w:tc>
          <w:tcPr>
            <w:tcW w:w="2552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Курсы воспитателей для яслей и садов.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Закончены в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831696">
                <w:rPr>
                  <w:rFonts w:ascii="Times New Roman" w:hAnsi="Times New Roman" w:cs="Times New Roman"/>
                  <w:sz w:val="24"/>
                  <w:szCs w:val="24"/>
                </w:rPr>
                <w:t>1965 г</w:t>
              </w:r>
            </w:smartTag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03.01.1947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Tr="00A62555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Дергилёв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Светотехник </w:t>
            </w:r>
          </w:p>
        </w:tc>
        <w:tc>
          <w:tcPr>
            <w:tcW w:w="2552" w:type="dxa"/>
            <w:gridSpan w:val="2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 в 1978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08.10.1949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(69 лет)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RPr="00B96A49" w:rsidTr="00A62555">
        <w:tc>
          <w:tcPr>
            <w:tcW w:w="15276" w:type="dxa"/>
            <w:gridSpan w:val="10"/>
          </w:tcPr>
          <w:p w:rsidR="00CC3576" w:rsidRPr="003A5032" w:rsidRDefault="00CC3576" w:rsidP="00A62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и технический персонал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итого работников: 5</w:t>
            </w:r>
          </w:p>
        </w:tc>
      </w:tr>
      <w:tr w:rsidR="00CC3576" w:rsidRPr="00B96A49" w:rsidTr="00B826A7">
        <w:trPr>
          <w:trHeight w:val="1921"/>
        </w:trPr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2126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Львовское высшее военно-политическое училище.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Окончено в 1984 г.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менеджмента.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Закончено в 1995 г.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14.06.1963</w:t>
            </w:r>
          </w:p>
          <w:p w:rsidR="00CC3576" w:rsidRPr="00831696" w:rsidRDefault="00CC3576" w:rsidP="006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16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CC3576" w:rsidRPr="00B23858" w:rsidRDefault="00CC3576" w:rsidP="00B826A7">
            <w:pPr>
              <w:pStyle w:val="a4"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276" w:type="dxa"/>
          </w:tcPr>
          <w:p w:rsidR="00CC3576" w:rsidRPr="00B23858" w:rsidRDefault="00CC3576" w:rsidP="00B826A7">
            <w:pPr>
              <w:pStyle w:val="a4"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410" w:type="dxa"/>
          </w:tcPr>
          <w:p w:rsidR="00CC3576" w:rsidRPr="001107BB" w:rsidRDefault="00CC3576" w:rsidP="00A62555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3576" w:rsidRPr="00B96A49" w:rsidTr="00B826A7">
        <w:tc>
          <w:tcPr>
            <w:tcW w:w="675" w:type="dxa"/>
          </w:tcPr>
          <w:p w:rsidR="00CC3576" w:rsidRPr="00B96A49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Стеняев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410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авиационный институт им. С. П. Королёва.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Окончен в 1981 г.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18.11.1954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 года)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C3576" w:rsidRPr="00831696" w:rsidRDefault="00B826A7" w:rsidP="00B826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276" w:type="dxa"/>
          </w:tcPr>
          <w:p w:rsidR="00CC3576" w:rsidRPr="008E2822" w:rsidRDefault="00B826A7" w:rsidP="00B8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2410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3576" w:rsidRPr="009F0DBA" w:rsidRDefault="00CC3576" w:rsidP="00A6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576" w:rsidRPr="00B96A49" w:rsidTr="00B826A7">
        <w:tc>
          <w:tcPr>
            <w:tcW w:w="675" w:type="dxa"/>
          </w:tcPr>
          <w:p w:rsidR="00CC3576" w:rsidRPr="00B96A49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985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Тарнаева Любовь Николаевна</w:t>
            </w:r>
          </w:p>
        </w:tc>
        <w:tc>
          <w:tcPr>
            <w:tcW w:w="2126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гуманитарный университет 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 в 2006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05. 09.1963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 лет)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CC3576" w:rsidRPr="0083169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6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CC3576" w:rsidRPr="00B96A49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RPr="00B96A49" w:rsidTr="00B826A7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410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техникум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Мары, Туркменистан.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 в 1996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18.11.1977 </w:t>
            </w:r>
          </w:p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 год)</w:t>
            </w: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CC3576" w:rsidRPr="00B96A49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RPr="00B96A49" w:rsidTr="00B826A7">
        <w:tc>
          <w:tcPr>
            <w:tcW w:w="67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gridSpan w:val="2"/>
          </w:tcPr>
          <w:p w:rsidR="00CC3576" w:rsidRPr="0083169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410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институт инженеров железнодорожного транспорта.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Закончен в 1993 г.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1417" w:type="dxa"/>
          </w:tcPr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15.19.1971</w:t>
            </w:r>
          </w:p>
          <w:p w:rsidR="00616FF8" w:rsidRDefault="00616FF8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 лет)</w:t>
            </w:r>
          </w:p>
          <w:p w:rsidR="00CC3576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576" w:rsidRDefault="00CC3576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CC3576" w:rsidRDefault="00B826A7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1276" w:type="dxa"/>
          </w:tcPr>
          <w:p w:rsidR="00CC3576" w:rsidRDefault="00B826A7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3576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410" w:type="dxa"/>
          </w:tcPr>
          <w:p w:rsidR="00CC3576" w:rsidRPr="00B96A49" w:rsidRDefault="00CC3576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1" w:rsidRPr="00B96A49" w:rsidTr="00B826A7">
        <w:tc>
          <w:tcPr>
            <w:tcW w:w="675" w:type="dxa"/>
          </w:tcPr>
          <w:p w:rsidR="00E724E1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724E1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</w:p>
          <w:p w:rsidR="00E724E1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724E1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26" w:type="dxa"/>
            <w:gridSpan w:val="2"/>
          </w:tcPr>
          <w:p w:rsidR="00E724E1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A6238F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инновациям</w:t>
            </w:r>
          </w:p>
        </w:tc>
        <w:tc>
          <w:tcPr>
            <w:tcW w:w="2410" w:type="dxa"/>
          </w:tcPr>
          <w:p w:rsidR="00E724E1" w:rsidRDefault="00B826A7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Самарская государственная сельскохозяйственная академия</w:t>
            </w:r>
            <w:r w:rsidR="00A6238F">
              <w:rPr>
                <w:rFonts w:ascii="Times New Roman" w:hAnsi="Times New Roman" w:cs="Times New Roman"/>
                <w:sz w:val="24"/>
                <w:szCs w:val="24"/>
              </w:rPr>
              <w:t>. 08.06.2011 г.</w:t>
            </w:r>
          </w:p>
          <w:p w:rsidR="00A6238F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институт рынка» 25.12.2014 г.</w:t>
            </w:r>
          </w:p>
        </w:tc>
        <w:tc>
          <w:tcPr>
            <w:tcW w:w="1417" w:type="dxa"/>
          </w:tcPr>
          <w:p w:rsidR="00E724E1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27.07.1988</w:t>
            </w:r>
          </w:p>
          <w:p w:rsidR="00616FF8" w:rsidRDefault="00616FF8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лет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724E1" w:rsidRDefault="00A6238F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E724E1" w:rsidRDefault="00A6238F" w:rsidP="00A625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276" w:type="dxa"/>
          </w:tcPr>
          <w:p w:rsidR="00E724E1" w:rsidRDefault="00A6238F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2410" w:type="dxa"/>
          </w:tcPr>
          <w:p w:rsidR="00E724E1" w:rsidRPr="00831696" w:rsidRDefault="00E724E1" w:rsidP="00A6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76" w:rsidRPr="00B96A49" w:rsidTr="00A62555">
        <w:tc>
          <w:tcPr>
            <w:tcW w:w="15276" w:type="dxa"/>
            <w:gridSpan w:val="10"/>
            <w:vAlign w:val="center"/>
          </w:tcPr>
          <w:p w:rsidR="00CC3576" w:rsidRPr="00B96A49" w:rsidRDefault="00CC3576" w:rsidP="00E7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работников по учреждению:</w:t>
            </w:r>
            <w:r w:rsidR="00E724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</w:tbl>
    <w:p w:rsidR="00CC3576" w:rsidRDefault="00CC3576" w:rsidP="00CC3576">
      <w:pPr>
        <w:rPr>
          <w:rFonts w:ascii="Times New Roman" w:hAnsi="Times New Roman" w:cs="Times New Roman"/>
          <w:sz w:val="24"/>
          <w:szCs w:val="24"/>
        </w:rPr>
      </w:pPr>
    </w:p>
    <w:p w:rsidR="00CC3576" w:rsidRDefault="00CC3576" w:rsidP="00CC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Муниципального бюджетного учреждения культуры</w:t>
      </w:r>
    </w:p>
    <w:p w:rsidR="00CC3576" w:rsidRPr="00B96A49" w:rsidRDefault="00CC3576" w:rsidP="00CC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Алексеевка городского округа Кинель Самарской области «Дом культуры «Дружба»__________________________ В. Г. Захаров</w:t>
      </w:r>
    </w:p>
    <w:p w:rsidR="00CC3576" w:rsidRDefault="00CC3576" w:rsidP="00CC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76" w:rsidRDefault="00CC3576" w:rsidP="00CC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76" w:rsidRDefault="00CC3576" w:rsidP="00CC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управления культуры и молодежной политики __________________________________________________ И.А. Васева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CC3576" w:rsidRDefault="00CC3576" w:rsidP="00CC35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3576" w:rsidRPr="00C33FEA" w:rsidRDefault="00CC3576" w:rsidP="00CC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909D6" w:rsidRPr="00CC3576" w:rsidRDefault="00F909D6">
      <w:pPr>
        <w:rPr>
          <w:rFonts w:ascii="Times New Roman" w:hAnsi="Times New Roman" w:cs="Times New Roman"/>
        </w:rPr>
      </w:pPr>
    </w:p>
    <w:sectPr w:rsidR="00F909D6" w:rsidRPr="00CC3576" w:rsidSect="00394FA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70"/>
    <w:rsid w:val="00616FF8"/>
    <w:rsid w:val="008F5570"/>
    <w:rsid w:val="00A6238F"/>
    <w:rsid w:val="00B826A7"/>
    <w:rsid w:val="00CC3576"/>
    <w:rsid w:val="00E724E1"/>
    <w:rsid w:val="00F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Дружба</dc:creator>
  <cp:keywords/>
  <dc:description/>
  <cp:lastModifiedBy>ДК Дружба</cp:lastModifiedBy>
  <cp:revision>3</cp:revision>
  <dcterms:created xsi:type="dcterms:W3CDTF">2019-07-12T05:16:00Z</dcterms:created>
  <dcterms:modified xsi:type="dcterms:W3CDTF">2019-07-12T06:38:00Z</dcterms:modified>
</cp:coreProperties>
</file>